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D7D96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110E173D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42DF1FB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11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4</w:t>
      </w:r>
    </w:p>
    <w:p w14:paraId="4E273DA0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16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6A3654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42D6FF0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2559079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20910B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5328A24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4680D3B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6D9AA4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155678B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6989FE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4302E57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7EAEAF6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33E995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25EA5EF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56CB281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Асланян Диана Леонидовна</w:t>
      </w:r>
    </w:p>
    <w:p w14:paraId="1C6719B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776C1CC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Никитина Наталья Николаевна</w:t>
      </w:r>
    </w:p>
    <w:p w14:paraId="79394BE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Ржевская Ирина Николаевна</w:t>
      </w:r>
    </w:p>
    <w:p w14:paraId="0AE7376C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План Синтеза Совета ИВО -</w:t>
      </w:r>
    </w:p>
    <w:p w14:paraId="0BC269E2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♦️Вхождение в Огонь Совета ИВО </w:t>
      </w:r>
    </w:p>
    <w:p w14:paraId="10E68475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♦️ Стяжание 40 зданий подразделения в 20 арх. 10 Космосов — Глава подразделения ИВДИВО Сириус Якунина Л </w:t>
      </w:r>
    </w:p>
    <w:p w14:paraId="65092633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♦️Практика 1 из 109 Синтеза в Казани, рекомендованная к исполнению всем ДП ИВДИВО — Якунина Л.</w:t>
      </w:r>
    </w:p>
    <w:p w14:paraId="4F30BA2D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♦️Энергопотенциал подразделения. Вхождение в новые Регламенты ИВДИВО. Отчет Главы ЭП подразделения — Аватаресса ЭП подразделения Пищальникова Л. </w:t>
      </w:r>
    </w:p>
    <w:p w14:paraId="7BCCBB12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♦️Завершение Совета ИВО.</w:t>
      </w:r>
    </w:p>
    <w:p w14:paraId="7057E830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23A651CA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Стяжание зданий подразделения 780 зданий , 32 здания всего 812 здания.</w:t>
      </w:r>
    </w:p>
    <w:p w14:paraId="3306CFC3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lang w:val="ru-RU"/>
        </w:rPr>
      </w:pPr>
      <w:r>
        <w:rPr>
          <w:rFonts w:hint="default"/>
          <w:b w:val="0"/>
          <w:bCs w:val="0"/>
          <w:lang w:val="ru-RU"/>
        </w:rPr>
        <w:t>Обсуждение Регламента 10  Синтез Энергопотенциала ИВДИВО. Принято решение для проведения второго курса Синтеза пригласить на конкрсной основе 3-х Владычиц Синтеза. Провести голосование в чате. Ответственная Носова Т.</w:t>
      </w:r>
    </w:p>
    <w:p w14:paraId="0B968685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lang w:val="ru-RU"/>
        </w:rPr>
      </w:pPr>
      <w:r>
        <w:rPr>
          <w:rFonts w:hint="default"/>
          <w:lang w:val="ru-RU"/>
        </w:rPr>
        <w:t>Составить отчет по энергопотенциалу 1 курса Синтеза подразделения. Срок исполнения до следующего Совета ИВО.</w:t>
      </w:r>
    </w:p>
    <w:p w14:paraId="6D50C4AF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0ED1B177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</w:p>
    <w:p w14:paraId="3083F885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596256E5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72B43C5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11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4</w:t>
      </w:r>
    </w:p>
    <w:p w14:paraId="357DFCD4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16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3C7F3FD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2066712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0A74A5E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176519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28B673C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5A09060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16B1E01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5234059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2D80FD3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10D13F7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65CE7B6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6F1C5B0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6FB2EC0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6A45E9A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Асланян Диана Леонидовна</w:t>
      </w:r>
    </w:p>
    <w:p w14:paraId="5410A37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247C4E6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Никитина Наталья Николаевна</w:t>
      </w:r>
    </w:p>
    <w:p w14:paraId="6655F65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Ржевская Ирина Николаевна</w:t>
      </w:r>
    </w:p>
    <w:p w14:paraId="3FC7D0E3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План Синтеза Совета ИВО:</w:t>
      </w:r>
    </w:p>
    <w:p w14:paraId="1FDAEA47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1. Вхождение в  Совет ИВО - Аватаресса ИВО подразделения ИВДИВО Якунина Л. (10 мин)</w:t>
      </w:r>
    </w:p>
    <w:p w14:paraId="15620A7F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2. Тренинг с Высшими Частями ИВО -  Якунина Л. (20 мин)</w:t>
      </w:r>
    </w:p>
    <w:p w14:paraId="5350CBD8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3. Стяжание зданий подразделения ИВДИВО  Сириус — Аватаресса ИВО подразделения ИВДИВО Якунина Л. (15 мин)</w:t>
      </w:r>
    </w:p>
    <w:p w14:paraId="348356B6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4. Практика 1. Синтез и творение 32-х новых организаций в Совете  введением его в 64-цу Аватаров ИВО с 64-мя организациями — Аватаресса ИВО подразделения ИВДИВО Якунина Л. (15 мин)</w:t>
      </w:r>
    </w:p>
    <w:p w14:paraId="1DF5AA29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5. Подготовка к Съезду ИВДИВО — 10 мин.</w:t>
      </w:r>
    </w:p>
    <w:p w14:paraId="37A9DB81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6. Развёртка Огня организ. ИВДИВО-развитие — Аватаресса ИВДИВО-развития Москвитина Л. (40 мин)</w:t>
      </w:r>
    </w:p>
    <w:p w14:paraId="37F8D4A2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7. Голосование по проведению 2-го Курса Синтеза в подразделении.</w:t>
      </w:r>
    </w:p>
    <w:p w14:paraId="1BCC2C2E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8. Завершение Совета ИВО.</w:t>
      </w:r>
    </w:p>
    <w:p w14:paraId="74F05596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01AFF872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Стяжание зданий подразделения 844 зданий , 32 здания всего 876 здания.</w:t>
      </w:r>
    </w:p>
    <w:p w14:paraId="446ECFED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Подготовка к Съезду ИВДИВО. Начинать складывать темы для выступления на съезде.</w:t>
      </w:r>
    </w:p>
    <w:p w14:paraId="4805A30A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Отчёт по энергопотенциалу 1 курса Синтеза подразделения. Пищальникова Л.</w:t>
      </w:r>
    </w:p>
    <w:p w14:paraId="16DF9BA1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Голосование по проведению 2-го курса  Синтеза. Резолюция для голосования:  Приглашение на  конкурс Владычиц Синтеза для проведения 2-го курса Синтеза </w:t>
      </w:r>
    </w:p>
    <w:p w14:paraId="2E0B5101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lang w:val="ru-RU"/>
        </w:rPr>
      </w:pPr>
      <w:r>
        <w:rPr>
          <w:rFonts w:hint="default"/>
          <w:lang w:val="ru-RU"/>
        </w:rPr>
        <w:t>. Проголосовали единогласно.</w:t>
      </w:r>
    </w:p>
    <w:p w14:paraId="06DA23AF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229E251B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28125E2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07A16D9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9E33F9F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213A8EC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58ACAB68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71729E59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A36EBC5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554F74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0549AB1B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</w:p>
    <w:p w14:paraId="11D6C48D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3760C75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79BECC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2FDD044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D1D1E0A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EFE5D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6FD1642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47D9E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E4EBE08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sectPr>
      <w:pgSz w:w="11906" w:h="16838"/>
      <w:pgMar w:top="709" w:right="1134" w:bottom="1134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HP Simplified Jpan"/>
    <w:panose1 w:val="00000000000000000000"/>
    <w:charset w:val="80"/>
    <w:family w:val="roman"/>
    <w:pitch w:val="default"/>
    <w:sig w:usb0="00000000" w:usb1="00000000" w:usb2="00000016" w:usb3="00000000" w:csb0="002E0107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SC">
    <w:altName w:val="HP Simplified Jpan"/>
    <w:panose1 w:val="00000000000000000000"/>
    <w:charset w:val="80"/>
    <w:family w:val="swiss"/>
    <w:pitch w:val="default"/>
    <w:sig w:usb0="00000000" w:usb1="00000000" w:usb2="00000016" w:usb3="00000000" w:csb0="002E0107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187D1"/>
    <w:multiLevelType w:val="singleLevel"/>
    <w:tmpl w:val="BBC187D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B3D838"/>
    <w:multiLevelType w:val="singleLevel"/>
    <w:tmpl w:val="BEB3D838"/>
    <w:lvl w:ilvl="0" w:tentative="0">
      <w:start w:val="1"/>
      <w:numFmt w:val="decimal"/>
      <w:suff w:val="space"/>
      <w:lvlText w:val="%1."/>
      <w:lvlJc w:val="left"/>
      <w:pPr>
        <w:ind w:left="120"/>
      </w:pPr>
    </w:lvl>
  </w:abstractNum>
  <w:abstractNum w:abstractNumId="2">
    <w:nsid w:val="13BD662F"/>
    <w:multiLevelType w:val="multilevel"/>
    <w:tmpl w:val="13BD66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70E2E"/>
    <w:rsid w:val="000B6CC9"/>
    <w:rsid w:val="00264CD5"/>
    <w:rsid w:val="003A1FFA"/>
    <w:rsid w:val="004E4144"/>
    <w:rsid w:val="005A026B"/>
    <w:rsid w:val="006263DE"/>
    <w:rsid w:val="00A15CA5"/>
    <w:rsid w:val="00AF52A8"/>
    <w:rsid w:val="00D248CB"/>
    <w:rsid w:val="00D53BD6"/>
    <w:rsid w:val="00DB0ACF"/>
    <w:rsid w:val="00F817DB"/>
    <w:rsid w:val="00FE29A9"/>
    <w:rsid w:val="02C33C36"/>
    <w:rsid w:val="02EC4D9D"/>
    <w:rsid w:val="06F32C7A"/>
    <w:rsid w:val="07153BA4"/>
    <w:rsid w:val="09B06429"/>
    <w:rsid w:val="0C460F7D"/>
    <w:rsid w:val="0DA95BDB"/>
    <w:rsid w:val="11651119"/>
    <w:rsid w:val="13430FFA"/>
    <w:rsid w:val="136D4773"/>
    <w:rsid w:val="15074CBD"/>
    <w:rsid w:val="16FF3CC4"/>
    <w:rsid w:val="1E82090A"/>
    <w:rsid w:val="2027184D"/>
    <w:rsid w:val="211F3DE4"/>
    <w:rsid w:val="2BD74F7C"/>
    <w:rsid w:val="2C04173C"/>
    <w:rsid w:val="2D6C14DC"/>
    <w:rsid w:val="2E5548F5"/>
    <w:rsid w:val="30045057"/>
    <w:rsid w:val="332450FC"/>
    <w:rsid w:val="33262376"/>
    <w:rsid w:val="35575A35"/>
    <w:rsid w:val="37990278"/>
    <w:rsid w:val="3A0C25C8"/>
    <w:rsid w:val="3BCD002B"/>
    <w:rsid w:val="3CC2763E"/>
    <w:rsid w:val="41650107"/>
    <w:rsid w:val="44622E51"/>
    <w:rsid w:val="46401DDD"/>
    <w:rsid w:val="46D52711"/>
    <w:rsid w:val="471B4D54"/>
    <w:rsid w:val="4823702D"/>
    <w:rsid w:val="486B6644"/>
    <w:rsid w:val="49FD4D4A"/>
    <w:rsid w:val="4A5E7F8F"/>
    <w:rsid w:val="4A971327"/>
    <w:rsid w:val="4BC85FBA"/>
    <w:rsid w:val="4E4F0E4A"/>
    <w:rsid w:val="4EFB714D"/>
    <w:rsid w:val="52127220"/>
    <w:rsid w:val="52620D73"/>
    <w:rsid w:val="54633683"/>
    <w:rsid w:val="5604752C"/>
    <w:rsid w:val="5C0E674A"/>
    <w:rsid w:val="5C88114E"/>
    <w:rsid w:val="5DE47A17"/>
    <w:rsid w:val="5E21502C"/>
    <w:rsid w:val="60F02BE5"/>
    <w:rsid w:val="61C83A8D"/>
    <w:rsid w:val="628E5D6A"/>
    <w:rsid w:val="6361716F"/>
    <w:rsid w:val="67845794"/>
    <w:rsid w:val="69B61CF1"/>
    <w:rsid w:val="6C941718"/>
    <w:rsid w:val="70173554"/>
    <w:rsid w:val="718101E3"/>
    <w:rsid w:val="72707F2B"/>
    <w:rsid w:val="78B05DDA"/>
    <w:rsid w:val="7FA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autoRedefine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autoRedefine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7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8">
    <w:name w:val="List"/>
    <w:basedOn w:val="4"/>
    <w:qFormat/>
    <w:uiPriority w:val="0"/>
  </w:style>
  <w:style w:type="table" w:styleId="9">
    <w:name w:val="Table Grid"/>
    <w:basedOn w:val="6"/>
    <w:qFormat/>
    <w:uiPriority w:val="39"/>
    <w:pPr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ullets"/>
    <w:autoRedefine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autoRedefine/>
    <w:qFormat/>
    <w:uiPriority w:val="0"/>
  </w:style>
  <w:style w:type="paragraph" w:customStyle="1" w:styleId="12">
    <w:name w:val="Index"/>
    <w:basedOn w:val="1"/>
    <w:autoRedefine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372</Words>
  <Characters>2125</Characters>
  <Lines>17</Lines>
  <Paragraphs>4</Paragraphs>
  <TotalTime>6</TotalTime>
  <ScaleCrop>false</ScaleCrop>
  <LinksUpToDate>false</LinksUpToDate>
  <CharactersWithSpaces>2493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2023-05-15T06:38:00Z</dcterms:created>
  <dc:creator>Василя</dc:creator>
  <cp:lastModifiedBy>Тамара Носова</cp:lastModifiedBy>
  <dcterms:modified xsi:type="dcterms:W3CDTF">2024-12-02T16:11:56Z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B79C77FC727846359E27F73DE21D7110_13</vt:lpwstr>
  </property>
</Properties>
</file>